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6D8FD" w14:textId="5D563801" w:rsidR="00EF1928" w:rsidRDefault="00EF1928">
      <w:pPr>
        <w:rPr>
          <w:b/>
          <w:bCs/>
        </w:rPr>
      </w:pPr>
      <w:r w:rsidRPr="00EF1928">
        <w:rPr>
          <w:b/>
          <w:bCs/>
        </w:rPr>
        <w:t>TLM LP am 24.2.2024 in Innsbruck!</w:t>
      </w:r>
    </w:p>
    <w:p w14:paraId="194FA118" w14:textId="7FFBBD8C" w:rsidR="00EF1928" w:rsidRPr="00EF1928" w:rsidRDefault="00EF1928">
      <w:r w:rsidRPr="00EF1928">
        <w:t>Bei de</w:t>
      </w:r>
      <w:r>
        <w:t>m</w:t>
      </w:r>
      <w:r w:rsidRPr="00EF1928">
        <w:t xml:space="preserve"> ersten Wettkampf</w:t>
      </w:r>
      <w:r>
        <w:t xml:space="preserve"> konnte Achrainer Johann bei der LP sehend aufgelegt mit 385 Ringen den ersten Titel als Tiroler Meister für sich buchen. Bei der LP5 konnte Achrainer auch mit 333 Ringen den Titel holen. Bei der LP1 lief es nicht so richtig rund und er erreichte den guten 6.Platz.</w:t>
      </w:r>
    </w:p>
    <w:p w14:paraId="31B889F1" w14:textId="6169DD01" w:rsidR="00792051" w:rsidRDefault="005D340E">
      <w:r>
        <w:t>Spannung bot</w:t>
      </w:r>
      <w:r w:rsidR="00EF1928">
        <w:t xml:space="preserve"> der Wettkampf</w:t>
      </w:r>
      <w:r>
        <w:t xml:space="preserve"> in de</w:t>
      </w:r>
      <w:r w:rsidR="00EF1928">
        <w:t xml:space="preserve">r </w:t>
      </w:r>
      <w:r>
        <w:t xml:space="preserve">Klasse der Frauen. </w:t>
      </w:r>
      <w:r w:rsidR="00EF1928">
        <w:t>Dabei</w:t>
      </w:r>
      <w:r>
        <w:t xml:space="preserve"> überzeugte Martina Amer im Vorkampf mit 543 Ringen </w:t>
      </w:r>
      <w:r w:rsidR="00EF1928">
        <w:t xml:space="preserve">(persönliche Bestleistung) setzte sie sich </w:t>
      </w:r>
      <w:r>
        <w:t xml:space="preserve">an die Spitze und distanzierte die nachfolgenden </w:t>
      </w:r>
      <w:r w:rsidR="0038193E">
        <w:t>Schützinnen</w:t>
      </w:r>
      <w:r>
        <w:t xml:space="preserve"> um 15 Ringe. Im Finale lief es nicht nach Wunsch und so erreichte Martina den hervorragenden 5. Rang.</w:t>
      </w:r>
    </w:p>
    <w:p w14:paraId="495FCED1" w14:textId="56F8B842" w:rsidR="00EF1928" w:rsidRDefault="00EF1928">
      <w:r>
        <w:t>Die Gilde gratuliert zu den erbrachten Leistungen.</w:t>
      </w:r>
    </w:p>
    <w:sectPr w:rsidR="00EF192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40E"/>
    <w:rsid w:val="0038193E"/>
    <w:rsid w:val="00535B04"/>
    <w:rsid w:val="005D340E"/>
    <w:rsid w:val="00792051"/>
    <w:rsid w:val="00EF19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EBB22"/>
  <w15:chartTrackingRefBased/>
  <w15:docId w15:val="{792BF887-CA89-4923-B715-7026592FD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597</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 Achrainer</dc:creator>
  <cp:keywords/>
  <dc:description/>
  <cp:lastModifiedBy>Johann Achrainer</cp:lastModifiedBy>
  <cp:revision>3</cp:revision>
  <dcterms:created xsi:type="dcterms:W3CDTF">2024-02-27T16:39:00Z</dcterms:created>
  <dcterms:modified xsi:type="dcterms:W3CDTF">2024-02-27T16:54:00Z</dcterms:modified>
</cp:coreProperties>
</file>